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71F6" w14:textId="7D08835F" w:rsidR="005E420A" w:rsidRPr="003C333C" w:rsidRDefault="005E420A" w:rsidP="005E420A">
      <w:pPr>
        <w:pStyle w:val="Bezriadkovania"/>
        <w:rPr>
          <w:sz w:val="32"/>
          <w:szCs w:val="32"/>
        </w:rPr>
      </w:pPr>
      <w:r w:rsidRPr="003C333C">
        <w:rPr>
          <w:sz w:val="32"/>
          <w:szCs w:val="32"/>
        </w:rPr>
        <w:t>RODINNÝ TÁBOR 2022</w:t>
      </w:r>
    </w:p>
    <w:p w14:paraId="4AA4BF68" w14:textId="3129AF16" w:rsidR="005E420A" w:rsidRDefault="005E420A" w:rsidP="005E420A">
      <w:pPr>
        <w:pStyle w:val="Bezriadkovania"/>
      </w:pP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2798"/>
        <w:gridCol w:w="1592"/>
        <w:gridCol w:w="9639"/>
      </w:tblGrid>
      <w:tr w:rsidR="005E420A" w14:paraId="2D02FFA2" w14:textId="77777777" w:rsidTr="00B43B29">
        <w:tc>
          <w:tcPr>
            <w:tcW w:w="2798" w:type="dxa"/>
            <w:vAlign w:val="center"/>
          </w:tcPr>
          <w:p w14:paraId="67C9CBE8" w14:textId="77777777" w:rsidR="005E420A" w:rsidRPr="00427527" w:rsidRDefault="005E420A" w:rsidP="00B43B29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43A06669" w14:textId="77777777" w:rsidR="005E420A" w:rsidRPr="00427527" w:rsidRDefault="005E420A" w:rsidP="00B43B29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B85AFE5" w14:textId="0C467344" w:rsidR="005E420A" w:rsidRPr="00427527" w:rsidRDefault="005645B9" w:rsidP="005E420A">
            <w:pPr>
              <w:pStyle w:val="Bezriadkovania"/>
              <w:rPr>
                <w:b/>
                <w:bCs/>
                <w:sz w:val="32"/>
                <w:szCs w:val="32"/>
              </w:rPr>
            </w:pPr>
            <w:r w:rsidRPr="00427527">
              <w:rPr>
                <w:b/>
                <w:bCs/>
                <w:sz w:val="32"/>
                <w:szCs w:val="32"/>
              </w:rPr>
              <w:t>PROGRAM</w:t>
            </w:r>
          </w:p>
        </w:tc>
      </w:tr>
      <w:tr w:rsidR="003C333C" w14:paraId="0D24B350" w14:textId="77777777" w:rsidTr="00B43B29">
        <w:tc>
          <w:tcPr>
            <w:tcW w:w="2798" w:type="dxa"/>
            <w:vMerge w:val="restart"/>
            <w:vAlign w:val="center"/>
          </w:tcPr>
          <w:p w14:paraId="6715C0FE" w14:textId="7325AF6D" w:rsidR="003C333C" w:rsidRPr="00427527" w:rsidRDefault="003C333C" w:rsidP="00B43B29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427527">
              <w:rPr>
                <w:b/>
                <w:bCs/>
                <w:sz w:val="24"/>
                <w:szCs w:val="24"/>
              </w:rPr>
              <w:t>28.07.2022 (štvrtok)</w:t>
            </w:r>
          </w:p>
        </w:tc>
        <w:tc>
          <w:tcPr>
            <w:tcW w:w="1592" w:type="dxa"/>
            <w:vAlign w:val="center"/>
          </w:tcPr>
          <w:p w14:paraId="4899B3A1" w14:textId="5C81F300" w:rsidR="003C333C" w:rsidRPr="00427527" w:rsidRDefault="003C333C" w:rsidP="00B43B29">
            <w:pPr>
              <w:pStyle w:val="Bezriadkovania"/>
              <w:jc w:val="center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9:00</w:t>
            </w:r>
          </w:p>
        </w:tc>
        <w:tc>
          <w:tcPr>
            <w:tcW w:w="9639" w:type="dxa"/>
          </w:tcPr>
          <w:p w14:paraId="4B8CFBC8" w14:textId="04FACAEC" w:rsidR="003C333C" w:rsidRPr="00427527" w:rsidRDefault="003C333C" w:rsidP="005E420A">
            <w:pPr>
              <w:pStyle w:val="Bezriadkovania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Stretnutie na fare: ranná bohoslužba; úvodný program; táborová hymna; zoznamovacie hry</w:t>
            </w:r>
          </w:p>
        </w:tc>
      </w:tr>
      <w:tr w:rsidR="003C333C" w14:paraId="7B85AE54" w14:textId="77777777" w:rsidTr="00B43B29">
        <w:tc>
          <w:tcPr>
            <w:tcW w:w="2798" w:type="dxa"/>
            <w:vMerge/>
            <w:vAlign w:val="center"/>
          </w:tcPr>
          <w:p w14:paraId="59419BBC" w14:textId="77777777" w:rsidR="003C333C" w:rsidRPr="00427527" w:rsidRDefault="003C333C" w:rsidP="00B43B29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450066F8" w14:textId="18E85A62" w:rsidR="003C333C" w:rsidRPr="00427527" w:rsidRDefault="003C333C" w:rsidP="00B43B29">
            <w:pPr>
              <w:pStyle w:val="Bezriadkovania"/>
              <w:jc w:val="center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11:00</w:t>
            </w:r>
          </w:p>
        </w:tc>
        <w:tc>
          <w:tcPr>
            <w:tcW w:w="9639" w:type="dxa"/>
          </w:tcPr>
          <w:p w14:paraId="3B7B129C" w14:textId="14CDE028" w:rsidR="003C333C" w:rsidRPr="00427527" w:rsidRDefault="003C333C" w:rsidP="005E420A">
            <w:pPr>
              <w:pStyle w:val="Bezriadkovania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 xml:space="preserve">Motýlia záhrada na </w:t>
            </w:r>
            <w:proofErr w:type="spellStart"/>
            <w:r w:rsidRPr="00427527">
              <w:rPr>
                <w:sz w:val="24"/>
                <w:szCs w:val="24"/>
              </w:rPr>
              <w:t>Paseke</w:t>
            </w:r>
            <w:proofErr w:type="spellEnd"/>
            <w:r w:rsidRPr="00427527">
              <w:rPr>
                <w:sz w:val="24"/>
                <w:szCs w:val="24"/>
              </w:rPr>
              <w:t xml:space="preserve"> (Kostolná pri Dunaji)</w:t>
            </w:r>
            <w:r w:rsidR="00146FC8" w:rsidRPr="00427527">
              <w:rPr>
                <w:sz w:val="24"/>
                <w:szCs w:val="24"/>
              </w:rPr>
              <w:t xml:space="preserve"> </w:t>
            </w:r>
            <w:hyperlink r:id="rId5" w:history="1">
              <w:r w:rsidR="000C307F" w:rsidRPr="00427527">
                <w:rPr>
                  <w:rStyle w:val="Hypertextovprepojenie"/>
                  <w:sz w:val="24"/>
                  <w:szCs w:val="24"/>
                </w:rPr>
                <w:t>https://slovenskycestovatel.sk/item/motylia-zahrada-na-paseke</w:t>
              </w:r>
            </w:hyperlink>
            <w:r w:rsidR="000C307F" w:rsidRPr="00427527">
              <w:rPr>
                <w:sz w:val="24"/>
                <w:szCs w:val="24"/>
              </w:rPr>
              <w:t xml:space="preserve"> </w:t>
            </w:r>
            <w:r w:rsidR="00146FC8" w:rsidRPr="00427527">
              <w:rPr>
                <w:sz w:val="24"/>
                <w:szCs w:val="24"/>
              </w:rPr>
              <w:t xml:space="preserve">/ </w:t>
            </w:r>
            <w:r w:rsidR="00146FC8" w:rsidRPr="00427527">
              <w:rPr>
                <w:sz w:val="24"/>
                <w:szCs w:val="24"/>
              </w:rPr>
              <w:t>Oáza sibírskeho tigra (Kostolná pri Dunaji)</w:t>
            </w:r>
            <w:r w:rsidR="00146FC8" w:rsidRPr="00427527">
              <w:rPr>
                <w:sz w:val="24"/>
                <w:szCs w:val="24"/>
              </w:rPr>
              <w:t xml:space="preserve"> </w:t>
            </w:r>
            <w:hyperlink r:id="rId6" w:history="1">
              <w:r w:rsidR="001B0655" w:rsidRPr="00427527">
                <w:rPr>
                  <w:rStyle w:val="Hypertextovprepojenie"/>
                  <w:sz w:val="24"/>
                  <w:szCs w:val="24"/>
                </w:rPr>
                <w:t>https://tigre19.webnode.sk/</w:t>
              </w:r>
            </w:hyperlink>
            <w:r w:rsidR="001B0655" w:rsidRPr="00427527">
              <w:rPr>
                <w:sz w:val="24"/>
                <w:szCs w:val="24"/>
              </w:rPr>
              <w:t xml:space="preserve"> </w:t>
            </w:r>
            <w:r w:rsidR="00146FC8" w:rsidRPr="00427527">
              <w:rPr>
                <w:sz w:val="24"/>
                <w:szCs w:val="24"/>
              </w:rPr>
              <w:t xml:space="preserve">/ </w:t>
            </w:r>
            <w:r w:rsidR="00146FC8" w:rsidRPr="00427527">
              <w:rPr>
                <w:sz w:val="24"/>
                <w:szCs w:val="24"/>
              </w:rPr>
              <w:t>Vodný mlyn Jelka (obed, prehliadka mlyna, hry)</w:t>
            </w:r>
            <w:r w:rsidR="001B0655" w:rsidRPr="00427527">
              <w:rPr>
                <w:sz w:val="24"/>
                <w:szCs w:val="24"/>
              </w:rPr>
              <w:t xml:space="preserve"> </w:t>
            </w:r>
            <w:hyperlink r:id="rId7" w:history="1">
              <w:r w:rsidR="000C307F" w:rsidRPr="00427527">
                <w:rPr>
                  <w:rStyle w:val="Hypertextovprepojenie"/>
                  <w:sz w:val="24"/>
                  <w:szCs w:val="24"/>
                </w:rPr>
                <w:t>http://www.jelka.sk/sk/cl/47/051019141845/VODNY-KOLOVY-MLYN-A-SKANZEN</w:t>
              </w:r>
            </w:hyperlink>
            <w:r w:rsidR="000C307F" w:rsidRPr="00427527">
              <w:rPr>
                <w:sz w:val="24"/>
                <w:szCs w:val="24"/>
              </w:rPr>
              <w:t xml:space="preserve"> </w:t>
            </w:r>
          </w:p>
        </w:tc>
      </w:tr>
      <w:tr w:rsidR="003C333C" w14:paraId="568D0D68" w14:textId="77777777" w:rsidTr="00B43B29">
        <w:tc>
          <w:tcPr>
            <w:tcW w:w="2798" w:type="dxa"/>
            <w:vMerge/>
            <w:vAlign w:val="center"/>
          </w:tcPr>
          <w:p w14:paraId="51D6BB27" w14:textId="77777777" w:rsidR="003C333C" w:rsidRPr="00427527" w:rsidRDefault="003C333C" w:rsidP="00B43B29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35D69612" w14:textId="6E9042E1" w:rsidR="003C333C" w:rsidRPr="00427527" w:rsidRDefault="003C333C" w:rsidP="00B43B29">
            <w:pPr>
              <w:pStyle w:val="Bezriadkovania"/>
              <w:jc w:val="center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1</w:t>
            </w:r>
            <w:r w:rsidR="00146FC8" w:rsidRPr="00427527">
              <w:rPr>
                <w:sz w:val="24"/>
                <w:szCs w:val="24"/>
              </w:rPr>
              <w:t>9</w:t>
            </w:r>
            <w:r w:rsidRPr="00427527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</w:tcPr>
          <w:p w14:paraId="0447EE49" w14:textId="689E4F14" w:rsidR="003C333C" w:rsidRPr="00427527" w:rsidRDefault="00146FC8" w:rsidP="005E420A">
            <w:pPr>
              <w:pStyle w:val="Bezriadkovania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Prechádzka na modranskú kalváriu</w:t>
            </w:r>
          </w:p>
        </w:tc>
      </w:tr>
      <w:tr w:rsidR="00146FC8" w14:paraId="4ABB0CF3" w14:textId="77777777" w:rsidTr="00B43B29">
        <w:tc>
          <w:tcPr>
            <w:tcW w:w="2798" w:type="dxa"/>
            <w:vMerge w:val="restart"/>
            <w:vAlign w:val="center"/>
          </w:tcPr>
          <w:p w14:paraId="53FFCED8" w14:textId="01534121" w:rsidR="00146FC8" w:rsidRPr="00427527" w:rsidRDefault="00146FC8" w:rsidP="00B43B29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427527">
              <w:rPr>
                <w:b/>
                <w:bCs/>
                <w:sz w:val="24"/>
                <w:szCs w:val="24"/>
              </w:rPr>
              <w:t>29.07.2022 (piatok)</w:t>
            </w:r>
          </w:p>
        </w:tc>
        <w:tc>
          <w:tcPr>
            <w:tcW w:w="1592" w:type="dxa"/>
            <w:vAlign w:val="center"/>
          </w:tcPr>
          <w:p w14:paraId="17AF0995" w14:textId="2972BFF4" w:rsidR="00146FC8" w:rsidRPr="00427527" w:rsidRDefault="00146FC8" w:rsidP="00B43B29">
            <w:pPr>
              <w:pStyle w:val="Bezriadkovania"/>
              <w:jc w:val="center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9:00</w:t>
            </w:r>
          </w:p>
        </w:tc>
        <w:tc>
          <w:tcPr>
            <w:tcW w:w="9639" w:type="dxa"/>
          </w:tcPr>
          <w:p w14:paraId="310F4A82" w14:textId="2570F34C" w:rsidR="00146FC8" w:rsidRPr="00427527" w:rsidRDefault="00146FC8" w:rsidP="005E420A">
            <w:pPr>
              <w:pStyle w:val="Bezriadkovania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Stretnutie na fare: ranná bohoslužba</w:t>
            </w:r>
            <w:r w:rsidR="00B43B29" w:rsidRPr="00427527">
              <w:rPr>
                <w:sz w:val="24"/>
                <w:szCs w:val="24"/>
              </w:rPr>
              <w:t xml:space="preserve"> a program</w:t>
            </w:r>
          </w:p>
        </w:tc>
      </w:tr>
      <w:tr w:rsidR="00146FC8" w14:paraId="3633DE24" w14:textId="77777777" w:rsidTr="00B43B29">
        <w:tc>
          <w:tcPr>
            <w:tcW w:w="2798" w:type="dxa"/>
            <w:vMerge/>
            <w:vAlign w:val="center"/>
          </w:tcPr>
          <w:p w14:paraId="6192DD5B" w14:textId="77777777" w:rsidR="00146FC8" w:rsidRPr="00427527" w:rsidRDefault="00146FC8" w:rsidP="00B43B29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A42D94E" w14:textId="72E52A23" w:rsidR="00146FC8" w:rsidRPr="00427527" w:rsidRDefault="00146FC8" w:rsidP="00B43B29">
            <w:pPr>
              <w:pStyle w:val="Bezriadkovania"/>
              <w:jc w:val="center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10:00</w:t>
            </w:r>
          </w:p>
        </w:tc>
        <w:tc>
          <w:tcPr>
            <w:tcW w:w="9639" w:type="dxa"/>
          </w:tcPr>
          <w:p w14:paraId="519758BB" w14:textId="62F336CB" w:rsidR="00146FC8" w:rsidRPr="00427527" w:rsidRDefault="00146FC8" w:rsidP="005E420A">
            <w:pPr>
              <w:pStyle w:val="Bezriadkovania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Kukuričné bludisko (Vlčkovce)</w:t>
            </w:r>
            <w:r w:rsidR="000C307F" w:rsidRPr="00427527">
              <w:rPr>
                <w:sz w:val="24"/>
                <w:szCs w:val="24"/>
              </w:rPr>
              <w:t xml:space="preserve"> </w:t>
            </w:r>
            <w:hyperlink r:id="rId8" w:history="1">
              <w:r w:rsidR="000C307F" w:rsidRPr="00427527">
                <w:rPr>
                  <w:rStyle w:val="Hypertextovprepojenie"/>
                  <w:sz w:val="24"/>
                  <w:szCs w:val="24"/>
                </w:rPr>
                <w:t>http://www.sezaland.sk/uvod/kukuricne-bludisko/</w:t>
              </w:r>
            </w:hyperlink>
            <w:r w:rsidR="000C307F" w:rsidRPr="00427527">
              <w:rPr>
                <w:sz w:val="24"/>
                <w:szCs w:val="24"/>
              </w:rPr>
              <w:t xml:space="preserve"> </w:t>
            </w:r>
            <w:r w:rsidRPr="00427527">
              <w:rPr>
                <w:sz w:val="24"/>
                <w:szCs w:val="24"/>
              </w:rPr>
              <w:t xml:space="preserve">/ </w:t>
            </w:r>
            <w:proofErr w:type="spellStart"/>
            <w:r w:rsidRPr="00427527">
              <w:rPr>
                <w:sz w:val="24"/>
                <w:szCs w:val="24"/>
              </w:rPr>
              <w:t>Tarzania</w:t>
            </w:r>
            <w:proofErr w:type="spellEnd"/>
            <w:r w:rsidRPr="00427527">
              <w:rPr>
                <w:sz w:val="24"/>
                <w:szCs w:val="24"/>
              </w:rPr>
              <w:t xml:space="preserve"> (Vlčkovce)</w:t>
            </w:r>
            <w:r w:rsidR="000C307F" w:rsidRPr="00427527">
              <w:rPr>
                <w:sz w:val="24"/>
                <w:szCs w:val="24"/>
              </w:rPr>
              <w:t xml:space="preserve"> </w:t>
            </w:r>
            <w:hyperlink r:id="rId9" w:history="1">
              <w:r w:rsidR="000C307F" w:rsidRPr="00427527">
                <w:rPr>
                  <w:rStyle w:val="Hypertextovprepojenie"/>
                  <w:sz w:val="24"/>
                  <w:szCs w:val="24"/>
                </w:rPr>
                <w:t>https://www.tarzania.sk/vlckovce</w:t>
              </w:r>
            </w:hyperlink>
            <w:r w:rsidR="000C307F" w:rsidRPr="00427527">
              <w:rPr>
                <w:sz w:val="24"/>
                <w:szCs w:val="24"/>
              </w:rPr>
              <w:t xml:space="preserve"> </w:t>
            </w:r>
            <w:r w:rsidRPr="00427527">
              <w:rPr>
                <w:sz w:val="24"/>
                <w:szCs w:val="24"/>
              </w:rPr>
              <w:t xml:space="preserve"> / múzeum Holokaustu (Sereď) </w:t>
            </w:r>
            <w:hyperlink r:id="rId10" w:history="1">
              <w:r w:rsidR="000C307F" w:rsidRPr="00427527">
                <w:rPr>
                  <w:rStyle w:val="Hypertextovprepojenie"/>
                  <w:sz w:val="24"/>
                  <w:szCs w:val="24"/>
                </w:rPr>
                <w:t>https://www.snm.sk/muzea-snm/muzeum-zidovskej-kultury/muzeum-holokaustu-v-seredi/navstivte/expozicie?clanok=muzeum-holokaustu-v-seredi-1</w:t>
              </w:r>
            </w:hyperlink>
            <w:r w:rsidR="000C307F" w:rsidRPr="00427527">
              <w:rPr>
                <w:sz w:val="24"/>
                <w:szCs w:val="24"/>
              </w:rPr>
              <w:t xml:space="preserve"> </w:t>
            </w:r>
            <w:r w:rsidRPr="00427527">
              <w:rPr>
                <w:sz w:val="24"/>
                <w:szCs w:val="24"/>
              </w:rPr>
              <w:t>/ Misia na plote (Trnava)</w:t>
            </w:r>
            <w:r w:rsidR="00C24C09" w:rsidRPr="00427527">
              <w:rPr>
                <w:sz w:val="24"/>
                <w:szCs w:val="24"/>
              </w:rPr>
              <w:t xml:space="preserve"> </w:t>
            </w:r>
            <w:r w:rsidR="00C24C09" w:rsidRPr="00427527">
              <w:rPr>
                <w:i/>
                <w:iCs/>
                <w:sz w:val="24"/>
                <w:szCs w:val="24"/>
              </w:rPr>
              <w:t>(obed podľa miesta, kde sa práve budeme nachádzať)</w:t>
            </w:r>
          </w:p>
        </w:tc>
      </w:tr>
      <w:tr w:rsidR="00094B7B" w14:paraId="0DF1670D" w14:textId="77777777" w:rsidTr="00B43B29">
        <w:tc>
          <w:tcPr>
            <w:tcW w:w="2798" w:type="dxa"/>
            <w:vMerge w:val="restart"/>
            <w:vAlign w:val="center"/>
          </w:tcPr>
          <w:p w14:paraId="04ECA7EA" w14:textId="66C37D0A" w:rsidR="00094B7B" w:rsidRPr="00427527" w:rsidRDefault="00094B7B" w:rsidP="00B43B29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427527">
              <w:rPr>
                <w:b/>
                <w:bCs/>
                <w:sz w:val="24"/>
                <w:szCs w:val="24"/>
              </w:rPr>
              <w:t>30.07.2022 (sobota)</w:t>
            </w:r>
          </w:p>
        </w:tc>
        <w:tc>
          <w:tcPr>
            <w:tcW w:w="1592" w:type="dxa"/>
            <w:vAlign w:val="center"/>
          </w:tcPr>
          <w:p w14:paraId="05F26320" w14:textId="7B329773" w:rsidR="00094B7B" w:rsidRPr="00427527" w:rsidRDefault="00094B7B" w:rsidP="00B43B29">
            <w:pPr>
              <w:pStyle w:val="Bezriadkovania"/>
              <w:jc w:val="center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9:00</w:t>
            </w:r>
          </w:p>
        </w:tc>
        <w:tc>
          <w:tcPr>
            <w:tcW w:w="9639" w:type="dxa"/>
          </w:tcPr>
          <w:p w14:paraId="3ED16F0F" w14:textId="27D3B302" w:rsidR="00094B7B" w:rsidRPr="00427527" w:rsidRDefault="00094B7B" w:rsidP="005E420A">
            <w:pPr>
              <w:pStyle w:val="Bezriadkovania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Stretnutie na fare: ranná bohoslužba</w:t>
            </w:r>
            <w:r w:rsidR="00B43B29" w:rsidRPr="00427527">
              <w:rPr>
                <w:sz w:val="24"/>
                <w:szCs w:val="24"/>
              </w:rPr>
              <w:t xml:space="preserve"> a program</w:t>
            </w:r>
          </w:p>
        </w:tc>
      </w:tr>
      <w:tr w:rsidR="00D8645B" w14:paraId="1F436A42" w14:textId="77777777" w:rsidTr="00B43B29">
        <w:tc>
          <w:tcPr>
            <w:tcW w:w="2798" w:type="dxa"/>
            <w:vMerge/>
            <w:vAlign w:val="center"/>
          </w:tcPr>
          <w:p w14:paraId="10FCD3C8" w14:textId="77777777" w:rsidR="00D8645B" w:rsidRPr="00427527" w:rsidRDefault="00D8645B" w:rsidP="00B43B29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4E554F3C" w14:textId="4DAEC73C" w:rsidR="00D8645B" w:rsidRPr="00427527" w:rsidRDefault="00D8645B" w:rsidP="00B43B29">
            <w:pPr>
              <w:pStyle w:val="Bezriadkovania"/>
              <w:jc w:val="center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10:00</w:t>
            </w:r>
          </w:p>
        </w:tc>
        <w:tc>
          <w:tcPr>
            <w:tcW w:w="9639" w:type="dxa"/>
          </w:tcPr>
          <w:p w14:paraId="39CD97C0" w14:textId="09041216" w:rsidR="00D8645B" w:rsidRPr="00427527" w:rsidRDefault="00D8645B" w:rsidP="005E420A">
            <w:pPr>
              <w:pStyle w:val="Bezriadkovania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HRADY – ZÁMKY – ROZHĽADNE</w:t>
            </w:r>
            <w:r w:rsidR="00427527" w:rsidRPr="00427527">
              <w:rPr>
                <w:sz w:val="24"/>
                <w:szCs w:val="24"/>
              </w:rPr>
              <w:t>:</w:t>
            </w:r>
            <w:r w:rsidRPr="00427527">
              <w:rPr>
                <w:sz w:val="24"/>
                <w:szCs w:val="24"/>
              </w:rPr>
              <w:t xml:space="preserve"> rozhľadňa Jablonec</w:t>
            </w:r>
            <w:r w:rsidR="000C307F" w:rsidRPr="00427527">
              <w:rPr>
                <w:sz w:val="24"/>
                <w:szCs w:val="24"/>
              </w:rPr>
              <w:t xml:space="preserve"> </w:t>
            </w:r>
            <w:hyperlink r:id="rId11" w:history="1">
              <w:r w:rsidR="00BF73AC" w:rsidRPr="00427527">
                <w:rPr>
                  <w:rStyle w:val="Hypertextovprepojenie"/>
                  <w:sz w:val="24"/>
                  <w:szCs w:val="24"/>
                </w:rPr>
                <w:t>https://slovenskycestovatel.sk/item/rozhladna-jablonec</w:t>
              </w:r>
            </w:hyperlink>
            <w:r w:rsidR="00BF73AC" w:rsidRPr="00427527">
              <w:rPr>
                <w:sz w:val="24"/>
                <w:szCs w:val="24"/>
              </w:rPr>
              <w:t xml:space="preserve"> </w:t>
            </w:r>
            <w:r w:rsidRPr="00427527">
              <w:rPr>
                <w:sz w:val="24"/>
                <w:szCs w:val="24"/>
              </w:rPr>
              <w:t xml:space="preserve"> – </w:t>
            </w:r>
            <w:proofErr w:type="spellStart"/>
            <w:r w:rsidRPr="00427527">
              <w:rPr>
                <w:sz w:val="24"/>
                <w:szCs w:val="24"/>
              </w:rPr>
              <w:t>History</w:t>
            </w:r>
            <w:proofErr w:type="spellEnd"/>
            <w:r w:rsidRPr="00427527">
              <w:rPr>
                <w:sz w:val="24"/>
                <w:szCs w:val="24"/>
              </w:rPr>
              <w:t xml:space="preserve"> Park Štefanová</w:t>
            </w:r>
            <w:r w:rsidR="00BF73AC" w:rsidRPr="00427527">
              <w:rPr>
                <w:sz w:val="24"/>
                <w:szCs w:val="24"/>
              </w:rPr>
              <w:t xml:space="preserve"> </w:t>
            </w:r>
            <w:hyperlink r:id="rId12" w:history="1">
              <w:r w:rsidR="00BF73AC" w:rsidRPr="00427527">
                <w:rPr>
                  <w:rStyle w:val="Hypertextovprepojenie"/>
                  <w:sz w:val="24"/>
                  <w:szCs w:val="24"/>
                </w:rPr>
                <w:t>https://historypark.sk/</w:t>
              </w:r>
            </w:hyperlink>
            <w:r w:rsidR="00BF73AC" w:rsidRPr="00427527">
              <w:rPr>
                <w:sz w:val="24"/>
                <w:szCs w:val="24"/>
              </w:rPr>
              <w:t xml:space="preserve"> </w:t>
            </w:r>
            <w:r w:rsidRPr="00427527">
              <w:rPr>
                <w:sz w:val="24"/>
                <w:szCs w:val="24"/>
              </w:rPr>
              <w:t xml:space="preserve"> – </w:t>
            </w:r>
            <w:proofErr w:type="spellStart"/>
            <w:r w:rsidRPr="00427527">
              <w:rPr>
                <w:sz w:val="24"/>
                <w:szCs w:val="24"/>
              </w:rPr>
              <w:t>Smolenický</w:t>
            </w:r>
            <w:proofErr w:type="spellEnd"/>
            <w:r w:rsidRPr="00427527">
              <w:rPr>
                <w:sz w:val="24"/>
                <w:szCs w:val="24"/>
              </w:rPr>
              <w:t xml:space="preserve"> zámok </w:t>
            </w:r>
            <w:hyperlink r:id="rId13" w:history="1">
              <w:r w:rsidR="00BF73AC" w:rsidRPr="00427527">
                <w:rPr>
                  <w:rStyle w:val="Hypertextovprepojenie"/>
                  <w:sz w:val="24"/>
                  <w:szCs w:val="24"/>
                </w:rPr>
                <w:t>https://kcsmolenice.sav.sk/?lng=sk&amp;charset=&amp;doc=basinfo_examination</w:t>
              </w:r>
            </w:hyperlink>
            <w:r w:rsidR="00BF73AC" w:rsidRPr="00427527">
              <w:rPr>
                <w:sz w:val="24"/>
                <w:szCs w:val="24"/>
              </w:rPr>
              <w:t xml:space="preserve"> </w:t>
            </w:r>
            <w:r w:rsidR="00B43B29" w:rsidRPr="00427527">
              <w:rPr>
                <w:sz w:val="24"/>
                <w:szCs w:val="24"/>
              </w:rPr>
              <w:t>–</w:t>
            </w:r>
            <w:r w:rsidRPr="00427527">
              <w:rPr>
                <w:sz w:val="24"/>
                <w:szCs w:val="24"/>
              </w:rPr>
              <w:t xml:space="preserve"> </w:t>
            </w:r>
            <w:r w:rsidR="00B43B29" w:rsidRPr="00427527">
              <w:rPr>
                <w:sz w:val="24"/>
                <w:szCs w:val="24"/>
              </w:rPr>
              <w:t xml:space="preserve">rozhľadňa Rozbehy </w:t>
            </w:r>
            <w:hyperlink r:id="rId14" w:history="1">
              <w:r w:rsidR="00BF73AC" w:rsidRPr="00427527">
                <w:rPr>
                  <w:rStyle w:val="Hypertextovprepojenie"/>
                  <w:sz w:val="24"/>
                  <w:szCs w:val="24"/>
                </w:rPr>
                <w:t>https://www.kamnavylety.sk/rozhladna-rozbehy/</w:t>
              </w:r>
            </w:hyperlink>
            <w:r w:rsidR="00BF73AC" w:rsidRPr="00427527">
              <w:rPr>
                <w:sz w:val="24"/>
                <w:szCs w:val="24"/>
              </w:rPr>
              <w:t xml:space="preserve"> </w:t>
            </w:r>
            <w:r w:rsidR="00B43B29" w:rsidRPr="00427527">
              <w:rPr>
                <w:sz w:val="24"/>
                <w:szCs w:val="24"/>
              </w:rPr>
              <w:t xml:space="preserve">– hrad </w:t>
            </w:r>
            <w:proofErr w:type="spellStart"/>
            <w:r w:rsidR="00B43B29" w:rsidRPr="00427527">
              <w:rPr>
                <w:sz w:val="24"/>
                <w:szCs w:val="24"/>
              </w:rPr>
              <w:t>Korlátka</w:t>
            </w:r>
            <w:proofErr w:type="spellEnd"/>
            <w:r w:rsidR="00427527" w:rsidRPr="00427527">
              <w:rPr>
                <w:sz w:val="24"/>
                <w:szCs w:val="24"/>
              </w:rPr>
              <w:t xml:space="preserve"> </w:t>
            </w:r>
            <w:hyperlink r:id="rId15" w:history="1">
              <w:r w:rsidR="00427527" w:rsidRPr="00427527">
                <w:rPr>
                  <w:rStyle w:val="Hypertextovprepojenie"/>
                  <w:sz w:val="24"/>
                  <w:szCs w:val="24"/>
                </w:rPr>
                <w:t>https://www.hrady-zamky.sk/korlatka/</w:t>
              </w:r>
            </w:hyperlink>
            <w:r w:rsidR="00427527" w:rsidRPr="00427527">
              <w:rPr>
                <w:sz w:val="24"/>
                <w:szCs w:val="24"/>
              </w:rPr>
              <w:t xml:space="preserve"> </w:t>
            </w:r>
            <w:r w:rsidR="00B43B29" w:rsidRPr="00427527">
              <w:rPr>
                <w:sz w:val="24"/>
                <w:szCs w:val="24"/>
              </w:rPr>
              <w:t xml:space="preserve"> </w:t>
            </w:r>
            <w:r w:rsidR="00B43B29" w:rsidRPr="00427527">
              <w:rPr>
                <w:i/>
                <w:iCs/>
                <w:sz w:val="24"/>
                <w:szCs w:val="24"/>
              </w:rPr>
              <w:t xml:space="preserve">(obed </w:t>
            </w:r>
            <w:r w:rsidR="00B43B29" w:rsidRPr="00427527">
              <w:rPr>
                <w:i/>
                <w:iCs/>
                <w:sz w:val="24"/>
                <w:szCs w:val="24"/>
              </w:rPr>
              <w:t>cestou v Doľanoch</w:t>
            </w:r>
            <w:r w:rsidR="00B43B29" w:rsidRPr="00427527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094B7B" w14:paraId="6B50DD33" w14:textId="77777777" w:rsidTr="00B43B29">
        <w:tc>
          <w:tcPr>
            <w:tcW w:w="2798" w:type="dxa"/>
            <w:vMerge/>
            <w:vAlign w:val="center"/>
          </w:tcPr>
          <w:p w14:paraId="548A3966" w14:textId="77777777" w:rsidR="00094B7B" w:rsidRPr="00427527" w:rsidRDefault="00094B7B" w:rsidP="00B43B29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5C8D20C" w14:textId="255B7E99" w:rsidR="00094B7B" w:rsidRPr="00427527" w:rsidRDefault="00094B7B" w:rsidP="00B43B29">
            <w:pPr>
              <w:pStyle w:val="Bezriadkovania"/>
              <w:jc w:val="center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18:00</w:t>
            </w:r>
          </w:p>
        </w:tc>
        <w:tc>
          <w:tcPr>
            <w:tcW w:w="9639" w:type="dxa"/>
          </w:tcPr>
          <w:p w14:paraId="142F07F4" w14:textId="224E9AF1" w:rsidR="00094B7B" w:rsidRPr="00427527" w:rsidRDefault="00094B7B" w:rsidP="005E420A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427527">
              <w:rPr>
                <w:sz w:val="24"/>
                <w:szCs w:val="24"/>
              </w:rPr>
              <w:t>Grilovačka</w:t>
            </w:r>
            <w:proofErr w:type="spellEnd"/>
            <w:r w:rsidR="00C60AE0" w:rsidRPr="00427527">
              <w:rPr>
                <w:sz w:val="24"/>
                <w:szCs w:val="24"/>
              </w:rPr>
              <w:t xml:space="preserve"> (treba si priniesť, kto čo chce a zje)</w:t>
            </w:r>
            <w:r w:rsidRPr="00427527">
              <w:rPr>
                <w:sz w:val="24"/>
                <w:szCs w:val="24"/>
              </w:rPr>
              <w:t xml:space="preserve"> /  večerné kino / </w:t>
            </w:r>
            <w:proofErr w:type="spellStart"/>
            <w:r w:rsidRPr="00427527">
              <w:rPr>
                <w:sz w:val="24"/>
                <w:szCs w:val="24"/>
              </w:rPr>
              <w:t>prespávačka</w:t>
            </w:r>
            <w:proofErr w:type="spellEnd"/>
            <w:r w:rsidRPr="00427527">
              <w:rPr>
                <w:sz w:val="24"/>
                <w:szCs w:val="24"/>
              </w:rPr>
              <w:t xml:space="preserve"> na fare</w:t>
            </w:r>
          </w:p>
        </w:tc>
      </w:tr>
      <w:tr w:rsidR="00094B7B" w14:paraId="2E70EEC7" w14:textId="77777777" w:rsidTr="00B43B29">
        <w:tc>
          <w:tcPr>
            <w:tcW w:w="2798" w:type="dxa"/>
            <w:vMerge w:val="restart"/>
            <w:vAlign w:val="center"/>
          </w:tcPr>
          <w:p w14:paraId="010B1B65" w14:textId="2ACF574D" w:rsidR="00094B7B" w:rsidRPr="00427527" w:rsidRDefault="00094B7B" w:rsidP="00B43B29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427527">
              <w:rPr>
                <w:b/>
                <w:bCs/>
                <w:sz w:val="24"/>
                <w:szCs w:val="24"/>
              </w:rPr>
              <w:t>31.07.2022 (nedeľa)</w:t>
            </w:r>
          </w:p>
        </w:tc>
        <w:tc>
          <w:tcPr>
            <w:tcW w:w="1592" w:type="dxa"/>
            <w:vAlign w:val="center"/>
          </w:tcPr>
          <w:p w14:paraId="2226919D" w14:textId="4AEA052B" w:rsidR="00094B7B" w:rsidRPr="00427527" w:rsidRDefault="00094B7B" w:rsidP="00B43B29">
            <w:pPr>
              <w:pStyle w:val="Bezriadkovania"/>
              <w:jc w:val="center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8:00</w:t>
            </w:r>
          </w:p>
        </w:tc>
        <w:tc>
          <w:tcPr>
            <w:tcW w:w="9639" w:type="dxa"/>
          </w:tcPr>
          <w:p w14:paraId="3CACF60C" w14:textId="002EB4AB" w:rsidR="00094B7B" w:rsidRPr="00427527" w:rsidRDefault="00094B7B" w:rsidP="005E420A">
            <w:pPr>
              <w:pStyle w:val="Bezriadkovania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Raňajky na fare</w:t>
            </w:r>
          </w:p>
        </w:tc>
      </w:tr>
      <w:tr w:rsidR="00094B7B" w14:paraId="4AC5506F" w14:textId="77777777" w:rsidTr="00B43B29">
        <w:tc>
          <w:tcPr>
            <w:tcW w:w="2798" w:type="dxa"/>
            <w:vMerge/>
            <w:vAlign w:val="center"/>
          </w:tcPr>
          <w:p w14:paraId="1D9B2539" w14:textId="77777777" w:rsidR="00094B7B" w:rsidRPr="00427527" w:rsidRDefault="00094B7B" w:rsidP="00B43B29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63EFAEBB" w14:textId="666BD717" w:rsidR="00094B7B" w:rsidRPr="00427527" w:rsidRDefault="00094B7B" w:rsidP="00B43B29">
            <w:pPr>
              <w:pStyle w:val="Bezriadkovania"/>
              <w:jc w:val="center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>11:00</w:t>
            </w:r>
          </w:p>
        </w:tc>
        <w:tc>
          <w:tcPr>
            <w:tcW w:w="9639" w:type="dxa"/>
          </w:tcPr>
          <w:p w14:paraId="7D0F3085" w14:textId="4A477CB3" w:rsidR="00344CFF" w:rsidRPr="00427527" w:rsidRDefault="00094B7B" w:rsidP="005E420A">
            <w:pPr>
              <w:pStyle w:val="Bezriadkovania"/>
              <w:rPr>
                <w:sz w:val="24"/>
                <w:szCs w:val="24"/>
              </w:rPr>
            </w:pPr>
            <w:r w:rsidRPr="00427527">
              <w:rPr>
                <w:sz w:val="24"/>
                <w:szCs w:val="24"/>
              </w:rPr>
              <w:t xml:space="preserve">Bohoslužba na </w:t>
            </w:r>
            <w:proofErr w:type="spellStart"/>
            <w:r w:rsidRPr="00427527">
              <w:rPr>
                <w:sz w:val="24"/>
                <w:szCs w:val="24"/>
              </w:rPr>
              <w:t>Čermáčke</w:t>
            </w:r>
            <w:proofErr w:type="spellEnd"/>
            <w:r w:rsidRPr="00427527">
              <w:rPr>
                <w:sz w:val="24"/>
                <w:szCs w:val="24"/>
              </w:rPr>
              <w:t xml:space="preserve"> / </w:t>
            </w:r>
            <w:proofErr w:type="spellStart"/>
            <w:r w:rsidRPr="00427527">
              <w:rPr>
                <w:sz w:val="24"/>
                <w:szCs w:val="24"/>
              </w:rPr>
              <w:t>opekačka</w:t>
            </w:r>
            <w:proofErr w:type="spellEnd"/>
            <w:r w:rsidR="00344CFF" w:rsidRPr="00427527">
              <w:rPr>
                <w:sz w:val="24"/>
                <w:szCs w:val="24"/>
              </w:rPr>
              <w:t xml:space="preserve"> (prípadne ešte kratší poobedný výlet)</w:t>
            </w:r>
          </w:p>
        </w:tc>
      </w:tr>
    </w:tbl>
    <w:p w14:paraId="272EBC48" w14:textId="09098122" w:rsidR="005E420A" w:rsidRDefault="005E420A" w:rsidP="005E420A">
      <w:pPr>
        <w:pStyle w:val="Bezriadkovania"/>
      </w:pPr>
    </w:p>
    <w:p w14:paraId="4CABB125" w14:textId="52E5A5C3" w:rsidR="001B0655" w:rsidRDefault="001B0655" w:rsidP="005E420A">
      <w:pPr>
        <w:pStyle w:val="Bezriadkovania"/>
      </w:pPr>
    </w:p>
    <w:p w14:paraId="4F150BFF" w14:textId="757A0D86" w:rsidR="00427527" w:rsidRDefault="00427527" w:rsidP="005E420A">
      <w:pPr>
        <w:pStyle w:val="Bezriadkovania"/>
      </w:pPr>
    </w:p>
    <w:p w14:paraId="6665D05A" w14:textId="6AF70481" w:rsidR="00427527" w:rsidRDefault="00427527" w:rsidP="005E420A">
      <w:pPr>
        <w:pStyle w:val="Bezriadkovania"/>
      </w:pPr>
    </w:p>
    <w:p w14:paraId="2174B3B7" w14:textId="151F27DC" w:rsidR="00427527" w:rsidRDefault="00427527" w:rsidP="005E420A">
      <w:pPr>
        <w:pStyle w:val="Bezriadkovania"/>
      </w:pPr>
    </w:p>
    <w:p w14:paraId="6748D51F" w14:textId="77777777" w:rsidR="00427527" w:rsidRDefault="00427527" w:rsidP="005E420A">
      <w:pPr>
        <w:pStyle w:val="Bezriadkovania"/>
      </w:pPr>
    </w:p>
    <w:p w14:paraId="6D8BCA2F" w14:textId="26C060A6" w:rsidR="005E420A" w:rsidRPr="00427527" w:rsidRDefault="005645B9" w:rsidP="005E420A">
      <w:pPr>
        <w:pStyle w:val="Bezriadkovania"/>
        <w:rPr>
          <w:b/>
          <w:bCs/>
          <w:sz w:val="32"/>
          <w:szCs w:val="32"/>
        </w:rPr>
      </w:pPr>
      <w:r w:rsidRPr="00427527">
        <w:rPr>
          <w:b/>
          <w:bCs/>
          <w:sz w:val="32"/>
          <w:szCs w:val="32"/>
        </w:rPr>
        <w:t>INFO</w:t>
      </w:r>
    </w:p>
    <w:p w14:paraId="3D487EF2" w14:textId="213ADE10" w:rsidR="005645B9" w:rsidRDefault="005645B9" w:rsidP="005E420A">
      <w:pPr>
        <w:pStyle w:val="Bezriadkovania"/>
        <w:rPr>
          <w:b/>
          <w:bCs/>
        </w:rPr>
      </w:pPr>
    </w:p>
    <w:p w14:paraId="08F6698A" w14:textId="3347E045" w:rsidR="001B0655" w:rsidRDefault="001B0655" w:rsidP="005645B9">
      <w:pPr>
        <w:pStyle w:val="Bezriadkovania"/>
        <w:numPr>
          <w:ilvl w:val="0"/>
          <w:numId w:val="1"/>
        </w:numPr>
      </w:pPr>
      <w:r>
        <w:t>Rodinný tábor je určený pre deti aj dospelých (rodičia a deti / starí rodičia a vnúčatá / dospelí bez detí alebo s „požičanými deťmi“ – krstné deti, synovci a netere ...)</w:t>
      </w:r>
    </w:p>
    <w:p w14:paraId="67738D75" w14:textId="77777777" w:rsidR="00427527" w:rsidRDefault="00427527" w:rsidP="00427527">
      <w:pPr>
        <w:pStyle w:val="Bezriadkovania"/>
        <w:ind w:left="720"/>
      </w:pPr>
    </w:p>
    <w:p w14:paraId="6A65BE9D" w14:textId="50091EFB" w:rsidR="005645B9" w:rsidRDefault="005645B9" w:rsidP="005645B9">
      <w:pPr>
        <w:pStyle w:val="Bezriadkovania"/>
        <w:numPr>
          <w:ilvl w:val="0"/>
          <w:numId w:val="1"/>
        </w:numPr>
      </w:pPr>
      <w:r>
        <w:t>Stretávame sa každé ráno o 9:00 hod na ev. fare (Štúrova 1)</w:t>
      </w:r>
    </w:p>
    <w:p w14:paraId="35FD940F" w14:textId="77777777" w:rsidR="00427527" w:rsidRDefault="00427527" w:rsidP="00427527">
      <w:pPr>
        <w:pStyle w:val="Bezriadkovania"/>
        <w:ind w:left="720"/>
      </w:pPr>
    </w:p>
    <w:p w14:paraId="53AFC827" w14:textId="5706ABE7" w:rsidR="005645B9" w:rsidRDefault="005645B9" w:rsidP="005645B9">
      <w:pPr>
        <w:pStyle w:val="Bezriadkovania"/>
        <w:numPr>
          <w:ilvl w:val="0"/>
          <w:numId w:val="1"/>
        </w:numPr>
      </w:pPr>
      <w:r>
        <w:t>Začíname rannou bohoslužbou a programom na tému ZOOTOPIA</w:t>
      </w:r>
    </w:p>
    <w:p w14:paraId="35144122" w14:textId="77777777" w:rsidR="00427527" w:rsidRDefault="00427527" w:rsidP="00427527">
      <w:pPr>
        <w:pStyle w:val="Bezriadkovania"/>
        <w:ind w:left="720"/>
      </w:pPr>
    </w:p>
    <w:p w14:paraId="59A6377E" w14:textId="5C25E6CE" w:rsidR="005645B9" w:rsidRDefault="005645B9" w:rsidP="005645B9">
      <w:pPr>
        <w:pStyle w:val="Bezriadkovania"/>
        <w:numPr>
          <w:ilvl w:val="0"/>
          <w:numId w:val="1"/>
        </w:numPr>
      </w:pPr>
      <w:r>
        <w:t>Pokračujeme výletmi do blízkeho okolia (miesta uvedené v tabuľke môžeme modifikovať podľa aktuálnej situácie a zostavy)</w:t>
      </w:r>
    </w:p>
    <w:p w14:paraId="36A627CC" w14:textId="77777777" w:rsidR="00427527" w:rsidRDefault="00427527" w:rsidP="00427527">
      <w:pPr>
        <w:pStyle w:val="Bezriadkovania"/>
        <w:ind w:left="720"/>
      </w:pPr>
    </w:p>
    <w:p w14:paraId="37219E2B" w14:textId="65137616" w:rsidR="00C60AE0" w:rsidRDefault="00C60AE0" w:rsidP="005645B9">
      <w:pPr>
        <w:pStyle w:val="Bezriadkovania"/>
        <w:numPr>
          <w:ilvl w:val="0"/>
          <w:numId w:val="1"/>
        </w:numPr>
      </w:pPr>
      <w:r>
        <w:t>Cestuje sa vlastnými autami (v prípade potreby je možné sa dohodnúť na spoločnom odvoze)</w:t>
      </w:r>
    </w:p>
    <w:p w14:paraId="17F35BA2" w14:textId="77777777" w:rsidR="00427527" w:rsidRDefault="00427527" w:rsidP="00427527">
      <w:pPr>
        <w:pStyle w:val="Bezriadkovania"/>
        <w:ind w:left="720"/>
      </w:pPr>
    </w:p>
    <w:p w14:paraId="38F3FEF3" w14:textId="1F5195FA" w:rsidR="00C60AE0" w:rsidRDefault="00C60AE0" w:rsidP="005645B9">
      <w:pPr>
        <w:pStyle w:val="Bezriadkovania"/>
        <w:numPr>
          <w:ilvl w:val="0"/>
          <w:numId w:val="1"/>
        </w:numPr>
      </w:pPr>
      <w:r>
        <w:t>Väčšina miest je prevádzkovaná súkromnými prevádzkovateľmi – platba vstupného kartou často nie je možná, treba mať hotovosť</w:t>
      </w:r>
    </w:p>
    <w:p w14:paraId="541BF3B6" w14:textId="77777777" w:rsidR="00427527" w:rsidRDefault="00427527" w:rsidP="00427527">
      <w:pPr>
        <w:pStyle w:val="Bezriadkovania"/>
        <w:ind w:left="720"/>
      </w:pPr>
    </w:p>
    <w:p w14:paraId="6B1CA675" w14:textId="6E0F1816" w:rsidR="00C60AE0" w:rsidRDefault="00344CFF" w:rsidP="005645B9">
      <w:pPr>
        <w:pStyle w:val="Bezriadkovania"/>
        <w:numPr>
          <w:ilvl w:val="0"/>
          <w:numId w:val="1"/>
        </w:numPr>
      </w:pPr>
      <w:r>
        <w:t xml:space="preserve">Zo soboty na nedeľu je možnosť </w:t>
      </w:r>
      <w:proofErr w:type="spellStart"/>
      <w:r>
        <w:t>prespávačky</w:t>
      </w:r>
      <w:proofErr w:type="spellEnd"/>
      <w:r>
        <w:t xml:space="preserve"> na fare pre deti aj dospelých – v prípade priaznivého počasia vonku (pod širákom alebo v stane – stan si treba priniesť); v prípade nepriaznivého počasia v </w:t>
      </w:r>
      <w:proofErr w:type="spellStart"/>
      <w:r>
        <w:t>zborovke</w:t>
      </w:r>
      <w:proofErr w:type="spellEnd"/>
    </w:p>
    <w:p w14:paraId="65BAA20E" w14:textId="77777777" w:rsidR="00427527" w:rsidRDefault="00427527" w:rsidP="00427527">
      <w:pPr>
        <w:pStyle w:val="Bezriadkovania"/>
        <w:ind w:left="720"/>
      </w:pPr>
    </w:p>
    <w:p w14:paraId="1B72D500" w14:textId="4F61605D" w:rsidR="00344CFF" w:rsidRDefault="00344CFF" w:rsidP="005645B9">
      <w:pPr>
        <w:pStyle w:val="Bezriadkovania"/>
        <w:numPr>
          <w:ilvl w:val="0"/>
          <w:numId w:val="1"/>
        </w:numPr>
      </w:pPr>
      <w:r>
        <w:t>V nedeľu začíname výnimočne spoločnými raňajkami (kto čo donesie – dohodneme v prvých dňoch tábora)</w:t>
      </w:r>
    </w:p>
    <w:p w14:paraId="3137148B" w14:textId="77777777" w:rsidR="00427527" w:rsidRDefault="00427527" w:rsidP="00427527">
      <w:pPr>
        <w:pStyle w:val="Bezriadkovania"/>
        <w:ind w:left="720"/>
      </w:pPr>
    </w:p>
    <w:p w14:paraId="786FF275" w14:textId="43E7DDDC" w:rsidR="00344CFF" w:rsidRDefault="00344CFF" w:rsidP="005645B9">
      <w:pPr>
        <w:pStyle w:val="Bezriadkovania"/>
        <w:numPr>
          <w:ilvl w:val="0"/>
          <w:numId w:val="1"/>
        </w:numPr>
      </w:pPr>
      <w:r>
        <w:t>Poplatok za tábor nie je určený, každá rodina si hradí aktuálne výdavky</w:t>
      </w:r>
    </w:p>
    <w:p w14:paraId="2E83320E" w14:textId="77777777" w:rsidR="00427527" w:rsidRDefault="00427527" w:rsidP="00427527">
      <w:pPr>
        <w:pStyle w:val="Bezriadkovania"/>
        <w:ind w:left="720"/>
      </w:pPr>
    </w:p>
    <w:p w14:paraId="7812BA69" w14:textId="291BE73F" w:rsidR="00344CFF" w:rsidRDefault="00344CFF" w:rsidP="005645B9">
      <w:pPr>
        <w:pStyle w:val="Bezriadkovania"/>
        <w:numPr>
          <w:ilvl w:val="0"/>
          <w:numId w:val="1"/>
        </w:numPr>
      </w:pPr>
      <w:r>
        <w:t>Je možné zúčastniť sa len časti tábora (niektoré dni)</w:t>
      </w:r>
      <w:r w:rsidR="00027A81">
        <w:t>, ale budeme radi, keď budeme spolu počas celého tábora</w:t>
      </w:r>
    </w:p>
    <w:p w14:paraId="55CFC945" w14:textId="77777777" w:rsidR="00427527" w:rsidRDefault="00427527" w:rsidP="00427527">
      <w:pPr>
        <w:pStyle w:val="Bezriadkovania"/>
        <w:ind w:left="720"/>
      </w:pPr>
    </w:p>
    <w:p w14:paraId="0E2C03C9" w14:textId="7A241893" w:rsidR="00027A81" w:rsidRDefault="00027A81" w:rsidP="005645B9">
      <w:pPr>
        <w:pStyle w:val="Bezriadkovania"/>
        <w:numPr>
          <w:ilvl w:val="0"/>
          <w:numId w:val="1"/>
        </w:numPr>
      </w:pPr>
      <w:r>
        <w:t xml:space="preserve">Prípadné ďalšie otázky môžete písať na: </w:t>
      </w:r>
      <w:hyperlink r:id="rId16" w:history="1">
        <w:r w:rsidRPr="00E643CD">
          <w:rPr>
            <w:rStyle w:val="Hypertextovprepojenie"/>
          </w:rPr>
          <w:t>oslik.jan@gmail.com</w:t>
        </w:r>
      </w:hyperlink>
    </w:p>
    <w:p w14:paraId="2387C878" w14:textId="77777777" w:rsidR="00427527" w:rsidRPr="00427527" w:rsidRDefault="00427527" w:rsidP="00427527">
      <w:pPr>
        <w:pStyle w:val="Bezriadkovania"/>
        <w:ind w:left="720"/>
      </w:pPr>
    </w:p>
    <w:p w14:paraId="2E8EF9F2" w14:textId="1F693E4D" w:rsidR="00027A81" w:rsidRPr="005645B9" w:rsidRDefault="00027A81" w:rsidP="005645B9">
      <w:pPr>
        <w:pStyle w:val="Bezriadkovania"/>
        <w:numPr>
          <w:ilvl w:val="0"/>
          <w:numId w:val="1"/>
        </w:numPr>
      </w:pPr>
      <w:r w:rsidRPr="00427527">
        <w:rPr>
          <w:b/>
          <w:bCs/>
          <w:color w:val="C00000"/>
        </w:rPr>
        <w:t xml:space="preserve">Prosíme, aby ste </w:t>
      </w:r>
      <w:r w:rsidRPr="00427527">
        <w:rPr>
          <w:b/>
          <w:bCs/>
          <w:color w:val="C00000"/>
          <w:u w:val="single"/>
        </w:rPr>
        <w:t xml:space="preserve">do </w:t>
      </w:r>
      <w:r w:rsidR="001B0655" w:rsidRPr="00427527">
        <w:rPr>
          <w:b/>
          <w:bCs/>
          <w:color w:val="C00000"/>
          <w:u w:val="single"/>
        </w:rPr>
        <w:t>25.07.2022</w:t>
      </w:r>
      <w:r w:rsidRPr="00427527">
        <w:rPr>
          <w:b/>
          <w:bCs/>
          <w:color w:val="C00000"/>
        </w:rPr>
        <w:t xml:space="preserve"> na uvedenú adresu nahlásili, či sa rodinného tábora zúčastníte</w:t>
      </w:r>
      <w:r>
        <w:rPr>
          <w:b/>
          <w:bCs/>
        </w:rPr>
        <w:t xml:space="preserve"> </w:t>
      </w:r>
    </w:p>
    <w:p w14:paraId="61EA8B35" w14:textId="7DEB6537" w:rsidR="005E420A" w:rsidRDefault="005E420A" w:rsidP="005E420A">
      <w:pPr>
        <w:pStyle w:val="Bezriadkovania"/>
      </w:pPr>
    </w:p>
    <w:p w14:paraId="2ECB6D49" w14:textId="1E43D1AB" w:rsidR="005E420A" w:rsidRDefault="005E420A" w:rsidP="005E420A">
      <w:pPr>
        <w:pStyle w:val="Bezriadkovania"/>
      </w:pPr>
    </w:p>
    <w:sectPr w:rsidR="005E420A" w:rsidSect="005E4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108FA"/>
    <w:multiLevelType w:val="hybridMultilevel"/>
    <w:tmpl w:val="444EC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89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0A"/>
    <w:rsid w:val="00027A81"/>
    <w:rsid w:val="00094B7B"/>
    <w:rsid w:val="000C307F"/>
    <w:rsid w:val="000C4AF4"/>
    <w:rsid w:val="00146FC8"/>
    <w:rsid w:val="001B0655"/>
    <w:rsid w:val="002E7BB1"/>
    <w:rsid w:val="00344CFF"/>
    <w:rsid w:val="003C333C"/>
    <w:rsid w:val="00427527"/>
    <w:rsid w:val="005645B9"/>
    <w:rsid w:val="005E420A"/>
    <w:rsid w:val="00B43B29"/>
    <w:rsid w:val="00BF73AC"/>
    <w:rsid w:val="00C24C09"/>
    <w:rsid w:val="00C60AE0"/>
    <w:rsid w:val="00D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31D7"/>
  <w15:chartTrackingRefBased/>
  <w15:docId w15:val="{05771032-D9D9-4B35-A6B5-859D0685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420A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5E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27A8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2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zaland.sk/uvod/kukuricne-bludisko/" TargetMode="External"/><Relationship Id="rId13" Type="http://schemas.openxmlformats.org/officeDocument/2006/relationships/hyperlink" Target="https://kcsmolenice.sav.sk/?lng=sk&amp;charset=&amp;doc=basinfo_examin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elka.sk/sk/cl/47/051019141845/VODNY-KOLOVY-MLYN-A-SKANZEN" TargetMode="External"/><Relationship Id="rId12" Type="http://schemas.openxmlformats.org/officeDocument/2006/relationships/hyperlink" Target="https://historypark.s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slik.ja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gre19.webnode.sk/" TargetMode="External"/><Relationship Id="rId11" Type="http://schemas.openxmlformats.org/officeDocument/2006/relationships/hyperlink" Target="https://slovenskycestovatel.sk/item/rozhladna-jablonec" TargetMode="External"/><Relationship Id="rId5" Type="http://schemas.openxmlformats.org/officeDocument/2006/relationships/hyperlink" Target="https://slovenskycestovatel.sk/item/motylia-zahrada-na-paseke" TargetMode="External"/><Relationship Id="rId15" Type="http://schemas.openxmlformats.org/officeDocument/2006/relationships/hyperlink" Target="https://www.hrady-zamky.sk/korlatka/" TargetMode="External"/><Relationship Id="rId10" Type="http://schemas.openxmlformats.org/officeDocument/2006/relationships/hyperlink" Target="https://www.snm.sk/muzea-snm/muzeum-zidovskej-kultury/muzeum-holokaustu-v-seredi/navstivte/expozicie?clanok=muzeum-holokaustu-v-seredi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rzania.sk/vlckovce" TargetMode="External"/><Relationship Id="rId14" Type="http://schemas.openxmlformats.org/officeDocument/2006/relationships/hyperlink" Target="https://www.kamnavylety.sk/rozhladna-rozbeh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Oslík</dc:creator>
  <cp:keywords/>
  <dc:description/>
  <cp:lastModifiedBy>Jan Oslík</cp:lastModifiedBy>
  <cp:revision>1</cp:revision>
  <dcterms:created xsi:type="dcterms:W3CDTF">2022-07-15T09:06:00Z</dcterms:created>
  <dcterms:modified xsi:type="dcterms:W3CDTF">2022-07-15T10:57:00Z</dcterms:modified>
</cp:coreProperties>
</file>